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Dostrzega, że dobry jej towar, jej lampa (nawet) nocą nie 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2024-04-29T18:12:36Z</dcterms:modified>
</cp:coreProperties>
</file>