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narzekał* u swojego kresu, kiedy zwiędnie twoje ciało oraz krzepkość,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abyś nie narzekał : wg G: będziesz żałował, καὶ μεταμεληθήσῃ.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2024-05-15T19:01:40Z</dcterms:modified>
</cp:coreProperties>
</file>