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słuchajcie mnie, synowie,* i nie odstępujcie od wypowiedzi moich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słuchajcie mnie, synowie : wg G: słuchaj, mój synu, υἱέ ἄκουέ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2024-05-15T22:24:06Z</dcterms:modified>
</cp:coreProperties>
</file>