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 matactwami oraz podżegacz, który skłóca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mówi kłamstwa, i ten, który sieje niezgodę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rosterki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rozterki między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co kłamstwa wypowiada, i ten, kto kłótnie wznieca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fałszywego świadectwa, i sianie niezgody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zionie kłamstwem, i ten, który sieje niezgodę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ziejący kłamstwem i ten, kto wznieca spory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wypowiada kłamstwo, i ten, kto wznieca swary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розпалює неправедного і насилає суди поміж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wygłasza kłamstwa, jako fałszywy świadek oraz tego, kto rozsiewa swary pomiędzy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który szerzy kłamstwa, oraz każdy, kto wznieca swary między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2024-04-29T18:03:54Z</dcterms:modified>
</cp:coreProperties>
</file>