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przykazanie swego ojca, mój synu, i nie porzucaj pouczenia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posłuszny przykazaniom ojca, mój synu, i nie porzucaj nauk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przykazania twego ojca i nie odrzucaj prawa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Strzeżże, synu mój! przykazania ojca twego, a nie opuszczaj nauki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Zachowuj, synu mój, przykazania ojca twego a nie opuszczaj zakonu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synu mój, nakazu ojca, nie gardź pouczeniem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Zachowuj, synu mój, przykazanie swego ojca i nie odrzucaj nauki swojej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Zachowuj, mój synu, nakazy ojca, nie porzucaj wskazań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Zachowaj, mój synu, przykazania ojca i nie odrzucaj pouczeń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synu mój, przykazań ojca twego, a nie odrzucaj pouczeń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бережи закони твого батька і не відкидай заповіді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Zachowaj przykazanie twojego ojca i nie zaniechaj wskazówki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Przestrzegaj, mój synu, przykazania twego ojca i nie porzucaj prawa twej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2024-04-29T19:36:03Z</dcterms:modified>
</cp:coreProperties>
</file>