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ani zdrzemnąć się swoim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oczom, odmów drzemki powiekom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swoim oczom i nie pozwól powiekom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twoim, ani drzemania powiekom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snu oczom twoim i niech nie drzymią powieki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Oczom swym nie daj się zamknąć, powiekom spoczynku nie dawaj;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swoim oczom i nie pozwól, aby się zdrzemnęły twoje powieki!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usnąć twoim oczom ani wytchnienia źrenicom.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zasnąć oczom ani odpocząć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oczom swoim na sen ani powiekom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сну твоїм очам, ані не задрімаєш твоїми повіками,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 twym oczom snu, ani drzemki twoim powiekom.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snu oczom swoim ani drzemki swym promiennym oczom.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2024-04-29T23:21:43Z</dcterms:modified>
</cp:coreProperties>
</file>