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do przechodzących drogą, kroczących przed siebie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na idących drogą, którzy prosto idą ścieszkami swemi,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mijających drogą a idących drogą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na przechodzących drogą, na tych, co idą prostymi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na przechodniów, którzy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do przechodzących drogą, do tych,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tych, którzy prosto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zapraszać przechodniów, tych, którzy kroczą prosto swoją drogą: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прикликуючи прохожих і тих, що випрамлюють свої дороги: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przywoływać tych, którzy przechodzą drogą, a chodzą prosto po swoich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do przechodzących drogą, do idących prosto przed siebie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2024-05-31T04:53:00Z</dcterms:modified>
</cp:coreProperties>
</file>