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wzmacnia mędrca bardziej niż dziesięciu wodzów,* którzy byli w mieście.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przybocznych,  zaufanych  doradców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2024-05-01T19:28:33Z</dcterms:modified>
</cp:coreProperties>
</file>