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7:10&lt;/x&gt;; &lt;x&gt;660 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2024-05-01T19:11:52Z</dcterms:modified>
</cp:coreProperties>
</file>