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 niż przysłuchiwać się pieśni niemądrych,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 upomnień mądrego niż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gromienia mądrego, niżeli słuchać pieśni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mądrych, gdzie smutek jest, a serce głupich, kędy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karcenia mędrca niż pochwały ze strony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przysłuchiwać się pieśni głupich,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usłyszeć naganę z ust mędrca niż pieśń pochwalną z ust głupców,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upomnień człowieka mądrego, niż wysłuchiwać pochlebstw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słuchać upomnień mędrca, niż słuchać pieśni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слухати картання мудрого ніж чоловік, що слухає пісню безумних.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przygany mędrca, niż przysłuchiwać się śpiewowi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słuchać nagany mądrego, niż być mężem, który słucha pieśni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2024-05-01T18:25:43Z</dcterms:modified>
</cp:coreProperties>
</file>