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plecionek, twoja szyja między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klejnotów i twoja szyja zdobna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lica są piękne, ozdobione klejnotami,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szyja —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Jagody lica twego klejnotami są ozdobione, a szyja twoja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Łańcuszki złote uczynimy tobie srebrem 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lica twe wśród wisiorków, szyja twa w koliach.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Przepiękne są twoje lica wśród klejnotów, a twoja szyja wśród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Powabne są twe policzki wśród kolczyków, twa szyja ozdobiona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twoje policzki między kolczykami, twa szyja otoczona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jakżeż wdzięczne są twoje lica między kolczykami, twoja szyja pośród sznurów pereł!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Зробимо для тебе подоби золота з сріблими цяпками.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Cudne są rzędy klejnotów przy twych licach, kolie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policzki są pełne wdzięku wśród warkoczy, twoja szyja w sznurze koralików.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2024-04-25T07:21:25Z</dcterms:modified>
</cp:coreProperties>
</file>