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składajcie już ofiary daremnej. Kadzenie? Obrzydliwość to dla Mnie.* Nów i szabat, zwoływanie zebrań – nie mogę znieść niegodziwości i zgromadzeń!**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składajcie już ofiary daremnej. Kadzenie? To dla Mnie obrzydliwość. Nów i szabat, i zwoływanie zebrań — nie mogę znieść fałszu spotkań i zgromadzeń!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składajcie już więcej daremnych ofiar. Kadzidło wzbudza we mnie odrazę; nowiów i szabatów, zgromadzeń nie mogę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znieść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bo to nieprawość, ani uroczystości.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ofiarujcież więcej ofiary daremnej. Kadzenie jest mi obrzydłością; nowiu miesiąca i sabatu, gdy zwoływacie zgromadzenia, nie mogę ścierpieć (bo nieprawością jest) ani dnia zapowiedzianego.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ofiarujcież więcej ofiary próżno, kadzenie jest mi obrzydłością. Nowiu miesiąca i Szabbatu, i innych świąt, nie ścierpię, nieprawe są zbory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Zaprzestańcie składania czczych ofiar! Obrzydłe Mi jest wznoszenie dymu; święta nowiu, szabaty, zwoływanie świętych zebrań.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składajcie już ofiary daremnej, kadzenie, nowie i sabaty mi obrzydły, zwoływanie uroczystych zebrań - nie mogę ścierpieć świąt i uroczystości.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składać bezwartościowe ofiary! Kadzidło jest dla Mnie czymś wstrętnym, obchody nowiu i szabatu, zwoływanie zgromadzenia – nie mogę znieść nieprawości i zgromadzeń.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przynoście Mi więcej ofiar nieszczerych. Wstręt budzi we Mnie wasze kadzidło, nie znoszę świąt nowiu, szabatu, zwoływania zgromadzeń, uroczystych obrzędów naznaczonych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przynoście mi już obiat kłamliwych. Dym kadzielny wzbudza we mnie odrazę. Nowiów, szabatów, zwoływania zebrań, obłudy, zgromadzeń świątecznych nie mogę znieść [dłużej].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несете пшеничну муку, надаремно. Ладан для мене гидота. Ваші новомісяці і суботи і великий день не сприймаю. Піст і святкування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składać dary kłamstwa, kadzidło będące Mi obrzydliwością. Nów, szabat i ogłaszanie świąt – nie cierpię niegodziwości i uroczystości!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już przynosić bezwartościowe ofiary zbożowe. Kadzidło – to dla mnie coś odrażającego, Nów i sabat, zwoływanie zgromadzeń – nie mogę znieść posługiwania się mocą tajemną w połączeniu z uroczystym zgromadzeniem.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rzeczy obrzydliwe dla Pana: współżycie osób tej samej płci (&lt;x&gt;30 18:22-30&lt;/x&gt;;&lt;x&gt;30 20:13&lt;/x&gt;), bałwochwalstwo (&lt;x&gt;50 7:25&lt;/x&gt;;&lt;x&gt;50 13:15&lt;/x&gt;), ofiary z ludzi (&lt;x&gt;50 12:31&lt;/x&gt;), spożywanie zwierząt nieczystych (&lt;x&gt;50 14:3-8&lt;/x&gt;), ofiarowanie zwierząt z wadami (&lt;x&gt;50 17:1&lt;/x&gt;), praktyki okultystyczne (&lt;x&gt;50 18:9-14&lt;/x&gt;), prostytucja świątynna (&lt;x&gt;110 14:23&lt;/x&gt;).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bałwochwalczych zgromadzeń.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15:22&lt;/x&gt;; &lt;x&gt;370 5:21-22&lt;/x&gt;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2024-03-29T08:43:52Z</dcterms:modified>
</cp:coreProperties>
</file>