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to zwykły żużel,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żużeł; wino twoje pomięszało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zużelicę, wino twoje zmieszało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żużlem się stało, wino twoje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obróciło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twoje wino zostało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zmieniło się w żużel, twe wino -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срібло без вартости. Твої корчмарі мішають вино з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odpadek, a twój napój został zaprawiony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stało się spienionym żużlem. Twe piwo pszenne jest rozcieńczone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2024-04-16T10:10:46Z</dcterms:modified>
</cp:coreProperties>
</file>