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spłoszona gazela, jak stado bez tego, kto je zbiera, każdy zawróci do swego ludu, każdy ucieknie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2024-04-30T19:37:44Z</dcterms:modified>
</cp:coreProperties>
</file>