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jak ptactwo spłoszone, gniazdo rozpędzone – (takie) będą córki Moabu przy brodach Arnonu.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2024-05-05T11:10:20Z</dcterms:modified>
</cp:coreProperties>
</file>