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milczeli. Nie usłyszał od nich ani słowa. Król bowiem rozkazał, że mają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milczeli, i nie odpowiedzieli mu i 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milczeli, i nie odpowiedzieli mu słowa. Bo król rozkazał był,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 i nie odpowiedzieli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bo taki był rozkaz króla: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 i nie odpowiedzieli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milczeli i nie odpowiedzieli mu ani słowa, gdyż rozkaz króla brzmiał: ”Nie udzielajcie mu odpowiedzi!”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змовкли, і ніхто не відповів йому слово через приказ царя нічого не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milczeli i nie odpowiedzieli mu ani słowa;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milczeli i nie odpowiedzieli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2024-05-06T04:56:36Z</dcterms:modified>
</cp:coreProperties>
</file>