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Święty wasz; Stworzyciel Izraelowy,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święty wasz, stworzyciel Izraelów,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wasz Święty, Stworzyciel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Świętym;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Święty, Stwórca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Święty wasz [Bóg], Stwórca Izraela, Jam jest Królem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 святий, що обявив Ізраїлеві вашого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wasz Święty, Twórca Israela,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Święty, Stwórca Izraela, 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2024-05-02T12:02:43Z</dcterms:modified>
</cp:coreProperties>
</file>