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 i obłoki spuściły sprawiedliwość! Niech się otworzy ziemia i niech zaowocuje zbawienie, a wraz z nim niech wykiełkuje sprawiedliwość! Ja, JAHWE, je*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rm odnosi się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2024-04-27T21:12:04Z</dcterms:modified>
</cp:coreProperties>
</file>