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Uważajcie, narody z daleka! Pan powołał Mnie od poczęcia, wspomniał moje imię już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a narody dalekie, uważajcie! JAHWE wezwał mnie od łona, od łona mojej matki wspominał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 wyspy, a narody dalekie pilnujcie! Pan zaraz z żywota wezwał mię, zaraz z żywota matki mojej uczynił wzmiankę imienia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wyspy, a pilnujcie narodowie z daleka! JAHWE z żywota powołał mię, z żywota matki mojej wspomniał 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posłuchajcie mnie! Ludy najdalsze, uważajcie! Powołał mnie Pan już z łona mej matki, od jej wnętrzności wspomniał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i uważajcie, wy, dalekie narody! Pan powołał mnie od poczęcia, od łona matki nazwał mnie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ludy odległe, uważajcie! JAHWE powołał mnie już w łonie, wspomniał moje imię, gdy byłem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 Uważajcie pilnie, dalekie ludy! JAHWE wezwał mnie w łonie matki i w jej wnętrznościach nadał mi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kraje zamorskie, i uważajcie, narody dalekie! Jahwe mnie powołał jeszcze w łonie matki, w mej matki wnętrzu nazwał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острови, і сприймайте народи. Через довгий час настане, говорить Господь. З лона моєї матері Він назвав моє імя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wybrzeża, i uważajcie narody w dali! WIEKUISTY powołał mnie od początku istnienia, w łonie mojej matki wspomniał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małe, wyspy, i wytężajcie uwagę, wy, dalekie grupy narodowościowe. JAHWE powołał mnie jeszcze w łonie. Już od wnętrza mej matki wspomniał o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2024-04-29T09:14:24Z</dcterms:modified>
</cp:coreProperties>
</file>