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i wy, którzy szukacie PANA! Spójrzcie na skałę, z której was wyciosano, kamienny masyw,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JAHWE. Spójrzcie na skałę, z której was wyciosano i na głębokość dołu, skąd was wykopano.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 sprawiedliwości, którzy szukacie Pana. Spojrzyjcie na skałę, z którejście wycięci, i na głębokość dołu, skądeście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naśladujecie, co sprawiedliwego jest a szukacie JAHWE. Patrzajcie na skałę, z którejeście wycięci, i na jamę dołu, skądeście odcięci.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się domagacie sprawiedliwości, którzy szukacie Pana. Wejrzyjcie na skałę, z której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wy, którzy szukacie Pana. Spójrzcie na skałę, z której jesteście wyciosani, i na kamieniołom, z którego jesteście wydobyci!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JAHWE: Spójrzcie na skałę, z której zostaliście odłupani, i na otwór kamieniołomów, z którego was wyciosano!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dążycie do sprawiedliwości, wy, którzy szukacie PANA! Spójrzcie na głaz, z którego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dążycie do sprawiedliwości, którzy Jahwe szukacie! Spójrzcie na opokę, z której wyciosani jesteście, na źródło, z którego pochodzicie!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переслідуєте праведного і шукаєте Господа, погляньте на твердий камінь, який ви висікли, і на яму ставу, який ви викопали.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WIEKUISTEGO; spójrzcie na Skałę z której jesteście wyciosani, na wydrążenie dołu, z którego jesteście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mnie, wy, którzy dążycie do prawości, którzy staracie się znaleźć JAHWE. Spójrzcie na skałę, z której zostaliście wykuci, i na czeluść dołu, z którego zostaliście wydobyci.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2024-05-01T00:02:41Z</dcterms:modified>
</cp:coreProperties>
</file>