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zdumienie narody; królowie zamkną przed Nim swoje usta, gdyż zobaczą to, czego im nie zapowiadano, 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pokropi wiele narodów, królowie zamkną przed nim swoje usta, dlatego że ujrzą to, czego im nie powiedziano, i 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zasię pokropi wiele narodów, i królowie przed nim zatulą usta swe, przeto, że czego im nie powiadano, to oglądają, a to, o czem nie słyszeli, wyrozumieją.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pokropi mnogie narody, nad nim zahamują królowie usta swoje: bo którym o nim nie powiedziano, widzieli, a którzy nie słychali,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mnogie narody się zdumieją, królowie zamkną przed Nim usta, bo ujrzą coś, czego im nigdy nie opowiadano, i pojmą coś niesłychanego.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 liczne narody, królowie zamkną przed nim swoje usta, bo zobaczą to, czego im nie opowiadano, i zrozumieją to,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zadziwi liczne narody, królowie zamkną przed nim usta, bo ujrzą coś, czego im nigdy nie opowiadano, i zrozumieją coś,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wprawi w zdumienie wiele narodów. Królowie zamkną przed nim swoje usta, bo ujrzą coś, o czym im nie mówiono, i zrozumieją coś, o czym nigdy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podziw liczne narody; królowie zamkną wobec niego swe usta, bo ujrzą coś niewymownego i pojmą rzecz niesłychaną.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ним дивуватимуться численні народи, і царі замкнуть свої уста. Бо ті, кому не сповіщено про нього, побачать, і ті, що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skropi on wiele ludów, a królowie zamkną przed nim swe usta. Bo czego im nie opowiadano – to oglądają, a o czym nie słyszeli –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też stopniu zdumieje on wiele narodów. Przy nim królowie zamkną usta, gdyż ujrzą coś, o czym im szczegółowo nie opowiedziano, i zwrócą uwagę na coś, o czym nie 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2024-05-06T02:04:49Z</dcterms:modified>
</cp:coreProperties>
</file>