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chciałby uchronić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razami. Jeśli dalibyście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[ofiarę]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grzech, ― dusza wasza zobaczyłaby nasienie długowieczne. I chciałby JAHWE uchronić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JAHWE zapragnął* Go zgnieść, doprowadził do osłabienia.** Gdy Jego dusza dopełni*** ofiary za winę,**** ujrzy potomstwo,***** przedłuży dni****** ******* i dzięki Niemu powiedzie się pragnieniu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JAHWE zechciał Go tak zgnieść i dotknąć słabością. Gdy swoim życiem dopełni ofiary za winę, ujrzy potomstwo, będzie żył długo i dzięki Niemu spełni się pragnienie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spodobało się JAHWE zetrzeć go i zgnębić. A po złożeniu swojej duszy na ofiarę za grzech, ujrzy swoje potomstwo, przedłuży swoje dni i to, co się podoba JAHWE, przez jego rękę szczęśliwie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się Panu upodobało zetrzeć go, i niemocą utrapić, aby położywszy ofiarą za grzech duszę swą, ujrzał nasienie swoje, przedłużył dni swoich; a to, co się podoba Panu, przez rękę jego aby się szczęśliwie wykonało.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chciał go zetrzeć w niemocy. Jeśli położy za grzech duszę swoję, ujźrzy nasienie długowieczne, a wola PANska w ręce jego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Panu zmiażdżyć go cierpieniem. Jeśli on wyda swe życie na ofiarę za grzechy, ujrzy potomstwo, dni swe przedłuży, a wola Pańska spełni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Panu upodobało się utrapić go cierpieniem. Gdy złoży swoje życie w ofierze, ujrzy potomstwo, będzie żył długo i przez niego wola Pana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chciał go zmiażdżyć cierpieniem. Jeśli odda swe życie na ofiarę zadośćuczynienia, to ujrzy potomstwo, wydłuży swoje dni i przez niego spełni się wola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pragnął zmiażdżyć go cierpieniem. Jeśli swoje życie odda jako ofiarę wynagradzającą, ujrzy potomstwo i cieszyć się będzie długim życiem, a pragnienie JAHWE spełni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wolą Jahwe było zetrzeć go w cierpieniu, skoro oddał się na ofiarę przebłagalną. Będzie oglądał potomstwo i dni swe przedłuży, a sprawa Jahwe dzięki niemu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бажає його очистити від рани. Якщо дасьте за гріхи, ваша душа побачить насіння, що довго живе. І Господь бажає забрати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spodobało się WIEKUISTEMU, złamać Swojego gnębionego, by swą duszą spełnił ofiarę, ujrzał potomstwo, przedłużył dni i aby przez jego ręce rozwinęła się wola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spodobało się go zmiażdżyć; przyprawił go o chorobę. Jeżeli dasz jego duszę jako dar ofiarny za przewinienie, to ujrzy on swe potomstwo, przedłuży swe dni i w jego ręce powiedzie się to, w czym JAHWE ma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2:23&lt;/x&gt;; &lt;x&gt;510 4:27-28&lt;/x&gt;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doprowadził do osłabienia, </w:t>
      </w:r>
      <w:r>
        <w:rPr>
          <w:rtl/>
        </w:rPr>
        <w:t>הֶחֱלִי</w:t>
      </w:r>
      <w:r>
        <w:rPr>
          <w:rtl w:val="0"/>
        </w:rPr>
        <w:t xml:space="preserve"> (hecheli): wg 1QIsa a : zbezcześcił Go, </w:t>
      </w:r>
      <w:r>
        <w:rPr>
          <w:rtl/>
        </w:rPr>
        <w:t>ויחללהו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dopełni, ּ</w:t>
      </w:r>
      <w:r>
        <w:rPr>
          <w:rtl/>
        </w:rPr>
        <w:t>תָׂשִים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5:15-16&lt;/x&gt;; &lt;x&gt;530 15:3&lt;/x&gt;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&lt;x&gt;230 110:3&lt;/x&gt;; &lt;x&gt;500 12:24&lt;/x&gt;; &lt;x&gt;560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ujrzy potomstwo, przedłuży dni : być może idiom oznaczający długie i szczęśliwe życie, zob. &lt;x&gt;220 42:13-16&lt;/x&gt;.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2024-04-27T08:00:20Z</dcterms:modified>
</cp:coreProperties>
</file>