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łamania szabatu,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własnych upodobań w moim świętym dniu, i nazwiesz szabat swą rozkoszą, świętość JAHWE dniem zasługującym na cześć, i uczcisz go, wstrzymując się od swoich własnych spraw, od zaspokajania własnych przyjemności i od prowadzenia [pustych] rozmów,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powstrzymasz swoją nogę od przekraczania szabatu, aby nie wykonać swojej woli w moim świętym dniu; jeśli nazwiesz szabat rozkoszą,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JAHWE — szanownym; jeśli go uczcisz, nie czyniąc swoich spraw ani nie wykonując swojej woli, ani nie mówiąc słowa próżnego;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odwrócisz od sabatu nogę swoję, abyś nie przewodził woli swojej w dzień mój święty; i jeżeli nazwiesz sabat rozkoszą, dniem świętym a Panu sławnym, i będzieszli go miał w uczciwości, tak, abyś weń nie czynił dróg swoich, i nie przewodził woli swej, i nie mówił słowo próżnego: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odwrócisz od Szabbatu nogę twoję, od czynienia wolą twoję w dzień święty mój, a nazowiesz Szabbat rozkosznym i świętym PANskim chwalebnym, a uczcisz ji nie czyniąc dróg twoich ani się najdzie wola twoja, żebyś miał mówić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powściągniesz nogi od przekraczania szabatu, żeby w dzień mój święty spraw swych nie załatwiać, jeśli nazwiesz szabat rozkoszą, a święty dzień Pana - czcigodnym, jeśli go uszanujesz przez unikanie podróży, tak by nie przeprowadzać swej woli ani nie omawiać spraw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powstrzymasz swoją nogę od bezczeszczenia sabatu, aby załatwić swoje sprawy w moim świętym dniu, i będziesz nazywał sabat rozkoszą, a dzień poświęcony Panu godnym czci, i uczcisz go nie odbywając w nim podróży, nie załatwiając swoich spraw i nie prowadząc pustej rozmowy,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swe nogi w szabat i załatwianie swoich spraw w Mój święty dzień, jeśli nazwiesz szabat rozkoszą, święty dzień JAHWE – czcigodnym, jeśli go uszanujesz, nie podejmując podróży, nie wynajdując zajęć i nie omawiając spraw,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szabat powstrzymasz swoje kroki, aby w mój święty dzień nie załatwiać swoich spraw; jeśli nazwiesz szabat rozkoszą i święty dzień JAHWE - chwalebnym; jeśli uczcisz go, rezygnując z podróży, załatwiania swoich spraw i ubijania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w szabat swoje nogi, by w moim dniu świętym swych spraw nie załatwiać, i jeśli będziesz szabat nazywał rozkoszą, a święty [dzień] Jahwe - czcigodnym, jeśli go uczcisz, stroniąc od podróży, załatwiania sprawunków i od gadulstwa,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відвернеш твою ногу від субот, щоб не чинити твої бажання у святому дні і назвеш суботи радісними, святими для твого Бога, не піднімеш твою ногу на діло, ані не вискажеш в гніві слово з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powodu szabatu wstrzymasz twoją nogę, aby w Mój święty dzień nie załatwiać swych spraw; jeśli nazwiesz szabat rozkoszą i dniem uświęconym przez WIEKUISTEGO, szanowanym; jeśli go uszanujesz, by nie robić twoich czynności, nie załatwiać twych spraw, ani nie miotać słów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ze względu na sabat odwrócisz swą stopę od postępowania w moim świętym dniu według własnych upodobań i nazwiesz sabat niezwykłą rozkoszą, świętym dniem JAHWE, wychwalanym, i będziesz go wychwalać, zamiast chodzić własnymi drogami, zamiast znajdować coś, czym się rozkoszujesz, i mówić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2024-05-05T16:09:18Z</dcterms:modified>
</cp:coreProperties>
</file>