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— będzie daremny! Wydajcie rozkaz — nie zda się na nic!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udaremniony; wypowiedzcie słowo, a nie ostoi się, bo Bóg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 w radę, a będzie rozerwana; namówcie się, a nie ostoi się; bo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wnidźcie w radę, a będzie rozerwana, mówcie słowo, a nie stanie się, bo z nami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Opracujcie plan, a będzie udaremniony. Wydajcie rozkaz, a nie nabierze mocy, albowiem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lecz będzie on udaremniony, postanówcie coś - a to się nie stanie, gdyż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plan, a będzie udaremniony, powiedzcie słowo, a nie stanie się tak, bo z nami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udaremniony. Podejmijcie decyzję, a nie dojdzie do skutku, ponieważ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 - spełznie na niczym! Omawiajcie sprawę - nie dojdzie do skutku! Albowiem ”Bóg z 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розкине ту раду, яку врадите, і слово, яке лиш скажете, не останеться в вас, бо з нами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Uradźcie zamiar – lecz będzie zniweczony; uknujecie zmowę – ale się nie utrzyma,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a będzie udaremniony! Powiedzcie jakieś słowo, a się nie ostoi, gdyż Bóg jest z 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2024-05-02T08:01:47Z</dcterms:modified>
</cp:coreProperties>
</file>