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JAHWE ofiarę z pokarmów z pierwszych plonów, to złóż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ofierze świeże kłosy prażone na ogniu, krupy pochodzące z twoich żyznych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JAHWE ofiarę pokarmową z pierwocin, to złożysz świeże kłosy prażone na ogniu, zboże wykruszone ze świeżych kłosów jako ofiarę pokarmową z twoich pierwszych plonów;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ofiarować będziesz ofiarę śniedną z pierwszych urodzajów Panu, świeże kłosy uprażysz ogniem, a zboże wykruszone z kłosów świeżych ofiarować będziesz na ofiarę śniedną pierwszych urodzajów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ofiarujesz dar pierwszego zboża twego JAHWE z kłosów jeszcze zielonych, będziesz prażył ogniem i zetrzesz je jako krupy, i tak ofiarujesz pierwociny twoje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jako dar spalany dla Pana ofiarę pokarmową z pierwocin, to będą nią kłosy prażone na ogniu albo kasza z nowego zboża jako ofiara pokarmowa z 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pierwocin składać będziesz Panu ofiarę z pokarmów, to złożysz kłosy prażone na ogniu, krupy ze świeżego ziarna jako ofiarę z pokarmów z pierwocin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swoją ofiarę pokarmową z pierwocin, to złożysz kłosy prażone na ogniu albo kaszę z nowego zboża jako ofiarę pokarmową z twoich 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ofiarę pokarmową z pierwocin zboża, przyniesiesz kłosy prażone na ogniu i kaszę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dla Jahwe ofiarę z pierwocin, niech ofiarą twoją będą kłosy prażone na ogniu albo też kasza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przybliżysz oddanie hołdownicze [mincha] z pierwszych plonów dla Boga, przybliżysz pierwsze dojrzałe ziarna jęczmienia prażone w ogniu, utłuczone na krupy, jako oddanie hołdownicze [mincha] z twoich pierwszych plonów,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приносиш жертву первоплодів Господеві, нове спечене зерно розмелене Господеві, і принесеш жертву первоплодів,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WIEKUISTEMU ofiarę z pierwocin przynieś w darze z twoich pierwocin suszone nad ogniem kłosy świeżą krupę.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składasz JAHWE ofiarę zbożową z pierwszych dojrzałych plonów, to winieneś złożyć świeżo zżęte kłosy prażone na ogniu, krupy z nowego ziarna, jako ofiarę zbożową z twoich pierwszych dojrzałych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2024-05-06T02:42:43Z</dcterms:modified>
</cp:coreProperties>
</file>