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mężczyzna, który cudzołoży z żoną (innego) mężczyzny, cudzołoży z żoną* swojego bliźniego, będzie musiał umrzeć – cudzołożnik i cudzołożnica.**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cudzołoży z żoną : dit., zob. G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20:14&lt;/x&gt;; &lt;x&gt;30 18:20&lt;/x&gt;;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2024-04-28T11:32:51Z</dcterms:modified>
</cp:coreProperties>
</file>