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będzie mógł wrócić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z was 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miłościwy rok wróci się każdy do osiadłości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jubileusza wrócą się wszyscy do majętności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wrócicie każdy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powróci do swej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jubileuszowym każdy z was powróci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roku jubileuszowym każdy wróci do swojej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jubileuszowym każdy człowiek wróci do swego dziedzictwa.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році відпущення, в знак його, прийде кожний до своєї посілості.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Roku Jubileuszowym wrócicie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owym roku Jubileuszu macie powrócić każdy do swej własności.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2024-04-27T22:33:28Z</dcterms:modified>
</cp:coreProperties>
</file>