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3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swoje pole i przez sześć lat będziesz przycinał swoją winnicę, i będziesz zbierał jej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swoje pole i przez sześć lat będziesz przycinał swoją winnicę, i będziesz zbierał jej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swoje pole i przez sześć lat będziesz obcinał swoją winnicę, i zbierał z niej plony;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osiewać będziesz pole twoje, i przez sześć lat winnice twoje obrzynać będziesz, zbierając urodzaje z 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lat zasiewać będziesz pole twoje i sześć lat obrzynać będziesz winnicę twoję, i zbierać owoce 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lat będziesz obsiewał swoje pole, sześć lat będziesz obcinał swoją winnicę i będziesz zbierał jej plony,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swoje pole i przez sześć lat będziesz obcinał swoją winnicę, i będziesz zbierał jej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lat będziesz obsiewał swoje pole, sześć lat będziesz obcinał swoją winnicę i będziesz zbierał jej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lat będziesz obsiewał swoje pole, sześć lat będziesz też obcinał swoją winnicę i zbierał jej owoce,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pole i przez sześć lat będziesz przycinał winnicę i zbierał z niej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sześć lat będziesz obsiewał twoje pole i przez sześć lat będziesz przycinał twoją winnicę, i będziesz zbierał jej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літ сіятимеш твоє поле і шість літ різатимеш твій виноград і збереш його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obsiewaj twoje pole i przez sześć lat obrzynaj twoją winnicę oraz zbieraj jej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lat masz obsiewać swe pole i sześć lat masz przycinać winnicę, i będziesz zbierał plon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2024-04-27T14:54:07Z</dcterms:modified>
</cp:coreProperties>
</file>