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niewolnik i twoja niewolnica,* których będziesz miał, od narodów, które was otaczają, od nich nabywajcie niewolnika i niewolnicę.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zechcesz mieć niewolników i niewolnice, nabywaj ich od ościennych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niewolnik i twoja niewolnica, których będziesz miał,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tych narodów, które są wokoło was; od nich będziecie kupować niewolnika i niewolnicę.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też twój, i niewolnica twoja, które mieć będziesz, będą z narodów tych, które są około was, z nich kupować będziecie niewolnika i niewolnicę.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i niewolnica niech wam będzie z narodów, które są w okolicy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potrzebowali niewolników i niewolnic, to będziecie ich kupowali od narodów, które są naokoło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twojego niewolnika i twojej niewolnicy, których chciałbyś mieć, to niewolników i niewolnice kupujcie od narodów, które są wokoło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tych niewolników i te niewolnice, którzy do ciebie będą należeć, będziecie kupować od narodów, które są wokoło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niewolników i niewolnice, których możesz posiadać, to możecie ich kupować od sąsiednich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mieć niewolnika albo niewolnicę i kupować ich od narodów otaczających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Twojego niewolnika albo twoją służącą, których możesz posiadać, spośród narodów, które są wokół ciebie, z nich możesz nabyć niewolnika lub służącą.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раб і рабиня, які будуть в тебе з народів, які довкруги тебе, з них купите раба і рабиню.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możesz mieć niewolnika i twoją niewolnicę z narodów, które mieszkają wokół was; od nich możecie kupować niewolnika i niewolnicę.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twego niewolnika i twoją niewolnicę, których nabywasz spośród okolicznych narodów – spośród nich możecie kupić niewolnika i niewolnicę.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2024-04-27T21:39:20Z</dcterms:modified>
</cp:coreProperties>
</file>