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spośród synów osiedleńców mieszkających z wami, od nich nabywajcie i od ich rodzin, które są z wami, których urodzili w waszej ziemi, i niech będą waszą własnością.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2024-04-28T14:49:19Z</dcterms:modified>
</cp:coreProperties>
</file>