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(marnych) bóstw* ani stawiali sobie podobizn** i słupów,*** **** ani umieszczali w waszej ziemi kamiennych rzeźb, aby im się kłaniać, gdyż Ja, JAHWE, jestem waszym Bogiem.*****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marnych bóstw ani stawiali sobie podobizn i posągów, ani umieszczali w waszej ziemi kamiennych rzeźb, aby im się kłaniać, ponieważ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bożków ani rzeźbionego posągu ani nie stawiajcie stel, ani kamiennych rzeźb w waszej ziemi, by im oddawać pokłon, bo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sobie bałwanów, ani obrazu rytego; ani słupów stawiajcie sobie, ani kamienia w obraz wyrytego stawiajcie w ziemi waszej, abyście mu się kłaniali; bom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JAHWE, Bóg wasz! Nie będziecie sobie czynić bałwana ani ryciny, ani znaków stawiać będziecie, ani kamienia znacznego postawicie w ziemi waszej, żebyście się mu kłaniali. Bom ja jest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czynili bożków, nie będziecie sobie stawiali posągów ani stel. Nie będziecie umieszczać w waszym kraju kamieni rzeźbionych, aby im oddawać pokłon, bo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czynili sobie bałwanów ani stawiali sobie podobizny rzeźbionej, ani kamiennych pomników, ani też umieszczali kamiennych obrazów w ziemi waszej, by im się kłaniać; gdyż Ja, Pan,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sobie sporządzali bożków ani nie będziecie stawiali sobie posągów, ani stel. Nie będziecie umieszczać na waszej ziemi kamieni z płaskorzeźbami, aby oddawać im pokłon, bo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sobie bożków: nie postawicie posągów ani stel ani nie uczynicie w waszym kraju płaskorzeźby w kamieniu, aby się im kłaniać, bo Ja jestem JAHWE,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czyńe sobie bałwanów ani nie ustawiajcie rzeźby czy masseby. Nie stawiajcie też w swoim kraju obciosanych kamieni, aby padać przed nimi na twarz, bo to Ja, Jahwe, jestem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bylibyście sprzedani w niewolę nieżydowskiemu panu], nie zrobicie sobie bożków dla siebie, [tak jak on robi], i nie postawicie sobie figury ani [bałwochwalczego] słupa, [tak jak on], i nie położycie kamiennej posadzki, aby oddawać pokłony na niej w waszej ziemi. Bo Ja jestem Bóg, wasz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зробите самим собі ручнозроблених ані різьблених божків, ані не поставите собі стовпа, ані не поставите каменя божка в вашій землі, щоб поклонитися йому. Я є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sobie bałwanów, ani litych bożków, nie stawiajcie sobie posągów, ani nie kładźcie rytych kamieni na waszej ziemi, by się przed nimi korzyć; gdyż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czynić sobie nic niewartych bogów i nie wolno wam stawiać sobie rzeźbionego wizerunku ani świętego słupa, i nie wolno wam wystawiać żadnego kamienia na pokaz w waszej ziemi, by mu się kłaniać; bom ja jest JAHWE,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17:3-4&lt;/x&gt;; &lt;x&gt;290 40:19-20&lt;/x&gt;; &lt;x&gt;290 44:17&lt;/x&gt;; &lt;x&gt;420 2:18-19&lt;/x&gt;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pomników, &lt;x&gt;30 26:1&lt;/x&gt;L.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28:18&lt;/x&gt;; &lt;x&gt;10 35:14&lt;/x&gt;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20:4-6&lt;/x&gt;; &lt;x&gt;50 5:8-10&lt;/x&gt;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2024-05-01T00:36:14Z</dcterms:modified>
</cp:coreProperties>
</file>