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będziecie postępowali wobec Mnie przekornie i nie będziecie chcieli być Mi posłuszni, to po siedmiokroć wzmocnię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postępować na przekór mnie i nie zechcecie mnie słuchać, to przydam wam siedem razy więcej plag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chodzić będziecie, mnie się sprzeciwiając, a nie zechcecie mię słuchać, przydam kaźni waszych siedmiorako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chodzić będziecie przeciwko mnie a nie zechcecie mię słuchać, przydam kaźni waszej siedmiorako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[nadal] będziecie postępować Mi na przekór i nie zechcecie Mnie słuchać, ześlę na was siedmiokrotnie kary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będziecie postępować wobec mnie opornie i nie będziecie chcieli mnie słuchać, pomnożę siedmiokrotnie ciosy na was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na przekór Mnie i nie będziecie Mnie słuchać, to ukarzę was siedmiokrotnie mocniej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będziecie przekorni i nie zechcecie Mnie słuchać, ukarzę was jeszcze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 i nadal] będziecie postępować na przekór mnie i nie zechcecie mi być posłuszni, przydam wam siedem razy więcej kar - odpowiednio do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[nadal] będziecie obojętni wobec Moich przykazań i nie będziecie chcieli Mnie słuchać, dodam [kolejnych] siedem ciosów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після цього ходитимете боками і не забажаєте послухатися мене, додам вам сім кар за вашими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tego będziecie Mi postępować na przekór i nie zechcecie Mnie słuchać wtedy siedmiokroć pomnożę wasze klęski, w miarę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dalej będziecie postępować na przekór mnie i nie będziecie chcieli mnie słuchać, to zadam wam siedmiokrotnie więcej ciosów, odpowiednio do 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2024-05-01T05:17:10Z</dcterms:modified>
</cp:coreProperties>
</file>