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dacie Mi* się pouczyć, lecz będziecie postępować wobec Mnie przekornie,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dacie się pouczyć i będziecie postępować wobec Mnie przekornie,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to nie poprawicie się, ale będziecie postępować na przekór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tem się nie nakarzecie, ale chodzić będziecie, mnie się sprzeciwiając: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ani tak nie będziecie chcieć przyjąć karności, ale przeciwko mnie pójdziecie,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wtedy nie poprawicie się i będziecie postępować Mi na przekór,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przez to nie dacie mi się pouczyć i będziecie postępować wobec mnie opornie,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wtedy nie poprawicie się i będziecie postępować na przekór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i po tym wszystkim nie poprawicie się i nadal będziecie Mi się sprzeciwiać,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przez to nie poprawicie się i jeśli nadal będziecie mi się sprzeciwiać,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mimo tych [klęsk] nadal nie będziecie [wystarczająco] pouczeni, [żeby powrócić] do Mnie, jeżeli [nadal] będziecie obojętni wobec Moich przykazań,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це не направить вас, але підете до мене боками,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i w tym nie ukorzycie oraz nie dacie się skarcić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zaś nic pozwolicie, bym was tym wszystkim skorygował, i będziecie postępować na przekór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 : w 11QpaleoLev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2024-04-30T21:09:31Z</dcterms:modified>
</cp:coreProperties>
</file>