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względem was przekornie, Ja też po siedmiokroć mocniej uderzę was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będę was karał siedmiokrotnie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wam się sprzeciwiając, i bić was będę siedmiorako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przeciwko wam przeciwny pójdę i uderzę was siedmkroć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wam na przekór i 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wobec was opornie i także Ja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Ja także 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z wami podobnie i ukarzę was znowu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się wam sprzeciwię i dotknę was rozlicznymi plagami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będę obojętny wobec was i Ja sam ponownie zadam cios siedmioma karami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піду з вами лютим гнівом, і побю вас і Я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postępował wam na przekór oraz będę was siedmiokrotnie raził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sam, będę postępował na przekór wam; i ja, właśnie ja,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2024-05-01T06:10:01Z</dcterms:modified>
</cp:coreProperties>
</file>