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 przyprowadzić owcę jako swoją ofiarę za grzech,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jako swoją ofiarę za grzech przyprowadzić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przyprowadzi owcę na ofiarę za grzech,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owcę przywiódł na ofiarę swoję za grzech, samicę zupełną niech przywiedzie.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drobu ofiarował ofiarę za grzech, to jest owcę bez makuły,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złożyć w darze owcę jako ofiarę przebłagalną, to przyprowadzi owcę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zechce przyprowadzić owieczkę na swoją ofiarę za grzech, to niech przyprowadzi owieczkę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chce przyprowadzić na ofiarę przebłagalną za grzech owcę, to niech przyprowadzi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chciał złożyć owcę na ofiarę przebłagalną, to przyprowadzi samicę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przyniesie w darze owcę jako ofiarę przebłagalną, ma to być samica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przywiedzie owcę jako swoje oddanie na oddanie za grzech [chatat], samicę, doskonałą [bez skazy], niech przyniesie.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дар принесе вівцю за свій гріх, принесе її жіночого роду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 swą ofiarę zagrzeszną przynosi z owiec niech przyniesie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jako swój dar ofiarny chce przyprowadzić jagnię na dar ofiarny za grzech, ma przyprowadzić zdrową owieczkę.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2024-04-28T15:23:40Z</dcterms:modified>
</cp:coreProperties>
</file>