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(następca Aarona, ustanowiony) po nim spośród jego synów. Wieczysta ustawa JAHWE:* Będzie (ona) całkowicie spalana.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2024-04-27T18:37:00Z</dcterms:modified>
</cp:coreProperties>
</file>