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własnoręcznie przyniesie JAHWE wdzięczne dary, to znaczy tłuszcz wraz z mostkiem. Mostek niech złoży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JAHWE ofiarę ogniową; przyniesie tłuszcz wraz z mostkiem, aby kołysać nim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jego przyniesie ofiarę ognistą Panu; tłustość z mostkiem przyniesie, a mostek niech będzie tam i sam obracany na ofiarę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trzymał w rękach łój ofiary i mostek, a gdy oboje ofiarowawszy JAHWE poświęci, 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ofiary spalane dla Pana: przyniesie tłuszcz z mostka i mostek, aby wykonać nim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rękami przyniesie ofiary ogniowe dla Pana: tłuszcz wraz z mostkiem. Niech przyniesie mostek do wykonania nim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na ofiarę spalaną dla JAHWE tłuszcz z mostka i mostek i wykona nim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przyniesie tłuszcz okrywający mostek zwierzęcia, który zostanie spalony przed JAHWE, a także sam mostek, aby dokonać nim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własnoręcznie niech przyniesie na ofiarę spalaną dla Jahwe tłuszcz z mostka oraz mostek, aby dokonać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własnych rękach przyniesie [oddania] ogniowe Bogu. Przyniesie tłuszcz, który jest na mostku, żeby zakołysać mostkiem [na cztery strony] przed Bogiem,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руки принесуть дари Господеві. Жир, що на грудях, і чепець печінки, принесе їх, щоб покласти дари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ręce przyniosą ogniowe ofiary dla WIEKUISTEGO; niech przyniesie łój wraz z mostkiem; mostek aby stawić go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przyniosą tłuszcz z mostku jako ofiarę ogniową dla JAHWE. Przyniesie go razem z mostkiem, by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2024-04-28T23:40:15Z</dcterms:modified>
</cp:coreProperties>
</file>