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JAHWE nadał Mojżeszowi na górze Synaj w dniu, gdy przykazał On synom Izraela składać JAHWE ich ofiary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Prawa te nadał JAHWE Mojżeszowi na górze Synaj. Było to w dniu, gdy polecił On synom Izraela, przebywającym na pustyni Synaj, by składali JAHWE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JAHWE nadał Mojżeszowi na górze Synaj w dniu, kiedy nakazał synom Izraela, aby składali swoje ofiary JAHWE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rozkazał Pan Mojżeszowi na górze Synaj, dnia, którego przykazywał synom Izraelskim, aby ofiarowali ofiary swe Panu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ustawił JAHWE Mojżeszowi na górze Synaj, kiedy przykazał synom Izraelowym, aby ofiarowali ofiary swe JAHWE,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nakazał Pan Mojżeszowi na górze Synaj w dniu, w którym polecił Izraelitom, by składali dary Panu na Pustyni Synajskiej.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Pan nadał Mojżeszowi na górze Synaj w dniu, kiedy nakazał synom izraelskim składać Panu swoje ofiary na pustyni synajskiej.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to przekazał JAHWE Mojżeszowi na górze Synaj w dniu, w którym polecił Izraelitom składać ofiary dla JAHWE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to zlecił JAHWE Mojżeszowi na górze Synaj, gdy nakazał Izraelitom złożyć JAHWE ofiary na pustyni synajskiej.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Jahwe zlecił Mojżeszowi na górze Synaj. Wtedy to polecił Izraelitom, aby na pustyni Synaj składali Jahwe swoje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Bóg nakazał Moszemu na górze Synaj, w dniu, gdy On nakazał synom Jisraela, by przybliżali swe oddania Bogu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заповів Господь Мойсеєві в Синайській горі, в день коли заповів ізраїльським синам приносити їхні дари перед Господом в Синайській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WIEKUISTY dał Mojżeszowi u stóp góry Synaj, gdy na puszczy synajskiej rozkazał synom Israela, aby przynosili swoje ofiary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nakazał Mojżeszowi na górze Synaj w dniu, w którym nakazał synom Izraela, by składali JAHWE swoje dary ofiarne na pustkowiu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2024-04-29T02:58:43Z</dcterms:modified>
</cp:coreProperties>
</file>