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lecz cię nie przemogą, bo Ja jestem z tobą — oświadcza JAHWE —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przeciwko tobie, ale cię nie przemogą, bo ja jestem z tobą, mówi JAHWE, aby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walczyć będą przeciwko tobie, ale cię nie przemogą: bom Ja z tobą mówi Pan, abym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na cię, a nie przemogą, bom ja z tobą jest, mówi JAHWE, abych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 tobie, ale nie zdołają cię [zwyciężyć], gdyż Ja jestem z tobą - wyrocznia Pana - by cię ochraniać.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 lecz cię nie przemogą, bo Ja jestem z tobą, aby cię ratować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tobie, lecz cię nie pokonają, bo Ja jestem z tobą – wyrocznia JAHWE –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z tobą, ale cię nie pokonają, gdyż Ja jestem z Tobą - wyrocznia JAHWE - żeby cię bronić”.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ale cię nie zmogą, bom Ja jest z tobą, aby cię ocalić! - [Oto uroczyste] zapewnienie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воюватимуть проти тебе і не здолають тебе, бо Я з тобою говорить Господь, щоб тебе визволити.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 – lecz cię nie zmogą, gdyż Ja będę z tobą, by cię wybawić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 tobą walczyć, ale cię nie przemogą, bo ʼja jestem z tobą – brzmi wypowiedź JAHWE – by cię wyzwolićʼ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2024-04-20T05:43:54Z</dcterms:modified>
</cp:coreProperties>
</file>