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nie wstawiaj się za tym ludem ani nie zanoś za nimi błagania ani modlitwy, gdyż nie wysłucham,* gdy będą wołać do Mnie w czasie swojego nieszczęścia.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18:42&lt;/x&gt;; &lt;x&gt;290 1:15&lt;/x&gt;; &lt;x&gt;300 7:16&lt;/x&gt;; &lt;x&gt;300 14:11&lt;/x&gt;; &lt;x&gt;330 8:18&lt;/x&gt;; &lt;x&gt;690 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2024-04-29T00:49:48Z</dcterms:modified>
</cp:coreProperties>
</file>