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wiesz! JAHWE, wspomnij o mnie i nawiedź mnie, i pomścij się za mnie na mych prześladowcach. Niech – dla Twej pobłażliwości – nie będę zabrany. Wiedz, znoszę hańbę z powodu Ciebie!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2024-04-28T14:34:29Z</dcterms:modified>
</cp:coreProperties>
</file>