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Jeżeli zawrócisz, i Ja zwrócę się do ciebie,* staniesz przed moim obliczem; i jeśli wyłuskasz cenne, bez tego, co pospolite, będziesz jak moje usta. Oni zawrócą do ciebie, ale ty nie zawrócisz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2024-04-27T16:36:38Z</dcterms:modified>
</cp:coreProperties>
</file>