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oni bowiem kłamstwo, aby was oddalić od waszej ziemi – i odrzucę was, i poginiecie.*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odrzucę was, i poginiecie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2024-04-29T19:57:06Z</dcterms:modified>
</cp:coreProperties>
</file>