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naród, który podda swój kark pod władzę króla Babilonu i będzie mu służył, pozostawię na jego ziemi – oświadczenie JAHWE – aby ją uprawiał i mieszkał w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2024-04-29T19:15:05Z</dcterms:modified>
</cp:coreProperties>
</file>