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i całemu temu ludowi oznajmiłem: Tak mówi JAHWE: Nie słuchajcie słów waszych proroków, którzy wam prorokują: Oto sprzęty domu JAHWE zostaną teraz szybko sprowadzone z Babilonu* – bo oni prorokują wam kłamstwo!**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zapowiedziałem kapłanom i całemu ludowi: Tak mówi JAHWE: Nie słuchajcie waszych proroków, którzy wam obiecują, że sprzęty ze świątyni JAHWE zostaną wkrótce sprowadzone z Babilonu. Prorokują wam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kapłanów i do całego ludu powiedziałem: Tak mówi JAHWE: Nie słuchajcie słów swoich proroków, którzy prorokują wam, mówiąc: Oto naczynia domu JAHWE zostaną już wkrótce przywrócone z Babilonu. Oni bowiem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też, i do tego wszystkiego ludu rzekłem, mówiąc: Tak mówi Pan: Nie słuchajcie słów proroków swoich, którzy wam prorokują, mówiąc: Oto naczynia domu Pańskiego teraz w rychle przywrócone będą z Babilonu; bo wam oni kłamstwo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też i do ludu tego mówiłem, rzekąc: To mówi JAHWE: Nie słuchajcie słów proroków waszych, którzy wam prorokują, mówiąc: Oto naczynia PANskie przywrócone będą z Babilonu teraz prędko, bo wam fałsz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i do tego ludu powiedziałem, co następuje: Tak mówi Pan: Nie słuchajcie słów waszych proroków, przepowiadających wam: Oto naczynia domu Pańskiego wrócą z Babilonu, teraz natychmiast. Prorokują wam bowiem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kapłanów i do całego ludu rzekłem: Tak mówi Pan: Nie słuchajcie słów waszych proroków, którzy wam prorokują: Oto teraz przybory domu Pana będą rychło sprowadzone z Babilonu, bo oni wam prorokują kłamliwie!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i całemu temu ludowi powiedziałem: Tak mówi JAHWE: Nie słuchajcie słów waszych proroków, którzy wam prorokują: Oto naczynia domu JAHWE już wkrótce zostaną zwrócone z Babilonu!, ponieważ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kapłanów i całego tego ludu: Tak mówi JAHWE: Nie słuchajcie słów waszych proroków, którzy mówią: „Naczynia domu JAHWE już wkrótce powrócą z Babilonu”. Oni was 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i do całego tego ludu przemówiłem w ten sposób: - Tak mówi Jahwe: Nie słuchajcie słów proroków przepowiadających wam: ”Oto naczynia Świątyni Jahwe zostaną teraz wkrótce przywrócone z Babilonu”. Albowiem wieszczą wam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цар Вавилону не забрав коли відселив Єхонію з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kapłanów i do całego ludu powiedziałem, mówiąc: Tak mówi WIEKUISTY: Nie słuchajcie słów waszych proroków, którzy wam prorokują i powiadają: Oto szybko, niezwłocznie zostaną sprowadzone z Babelu przybory Domu WIEKUISTEGO;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kapłanów i do całego tego ludu powiedziałem, mówiąc: ”Tak rzekł JAHWE: ʼNie słuchajcie słów waszych proroków, którzy wam prorokują, mówiąc: ”Oto sprzęty domu JAHWE wkrótce będą z powrotem sprowadzone z Babilonu!” Prorokują wam bowiem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24:10-16&lt;/x&gt;; &lt;x&gt;300 28:3&lt;/x&gt;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 posłałem ich, οὐκ ἀπέστειλα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2024-04-29T17:46:25Z</dcterms:modified>
</cp:coreProperties>
</file>