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Chananiaszu — powiedział jeszcze prorok Jeremiasz. — Nie posłał cię JAHWE.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Jeremiasz powiedział do proroka Chananiasza: Posłuchaj teraz, Chananiaszu! JAHWE cię nie posłał, a sprawiasz, że ludzie ufają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Jeremijasz prorok do Hananijasza proroka: Słuchaj teraz Hananijaszu! Nie posłał cię Pan, a tyś kazał nadzieję mieć temu ludowi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proroka: Słuchaj, Hananiaszu! Nie posłał cię JAHWE, a tyś kazał ufać ludowi temu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 do proroka Chananiasza: Słuchaj, Chananiaszu! Pan cię nie posłał, ty zaś pozwoliłeś temu narodowi żywić zwodniczą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prorok Jeremiasz do proroka Chananiasza: Słuchajże, Chananiaszu: Nie posłał cię Pan, a ty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prorok Jeremiasz powiedział do proroka Chananiasza: Słuchaj, Chananiaszu! Nie wysłał cię JAHWE, ty natomiast spowodowałeś, że ten lud pokłada nadzieję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do proroka Chananiasza: „Posłuchaj, Chananiaszu: Nie posłał cię JAHWE, a ty zwodzisz ten lud fałszywą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prorok Jeremiasz do proroka Chananiasza: - Słuchajże, Chananiaszu! Nie posłał ciebie Jahwe i zwodzisz ten lud oszukańczą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Ананії: Господь тебе не післав, і ти вчинив, що цей нарід надіється на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powiedział do proroka Chananii: Posłuchaj Chananio! Nie posłał cię WIEKUISTY, a ty wzbudzasz ufność tego ludu, aby polegał na kłamstwie!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powiedział jeszcze do proroka Chananiasza: ”Posłuchaj, proszę, Chananiaszu! JAHWE cię nie posłał, lecz ty skłoniłeś ten lud do pokładania ufności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2024-05-09T00:21:25Z</dcterms:modified>
</cp:coreProperties>
</file>