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Gdy mąż odprawi swą żonę, a ta od niego odejdzie i zostanie żoną innego, to czy może on jeszcze do niej powrócić? Czy ta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byłaby przez to zupełnie zbezczeszczona? A ty uprawiałaś nierząd z wieloma kochankami i masz powrócić do Mnie?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powiedziane: Jeśli mąż oddali swoją żonę, a ona odejdzie od niego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czy on jeszcze do niej wróci? Czy ta ziemia nie byłaby wielce splugawiona? Ale ty uprawiałaś nierząd z wieloma kochankami. Powróć jednak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mówi: Opuściłliby mąż żonę swoję, a ona odszedłszy od niego szłaby za innego męża, izali się więcej do niej wróci? Izaliby nie była wielce splugawiona ona ziemia? Ale ty, chociażeś nierząd płodziła z wielą zalotników, wszakże nawróć się d o 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pospolicie: Jeśli opuści mąż żonę swoję a odszedszy od niego pójdzie za innego męża, izali się więcej do niej wróci? Izali nie zmazana i nie splugawiona będzie ona niewiasta? A ty cudzołożyłaś z wielą gamratów: wszakże wróć się do mnie, mówi JAHWE, a ja ciebie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porzuci swą żonę, a ona odejdzie od niego i poślubi innego męża, czy może on jeszcze do niej wrócić? Czy ta ziemianie została całkowicie zbezczeszczona? A ty, co z wielu przyjaciółmi cudzołożyłaś, masz wrócić do Mnie?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Gdy mąż odprawi swoją żonę i ta odejdzie od niego, a wyjdzie za innego mężczyznę, czy tamten może jeszcze do niej powrócić? Czy nie jest zupełnie zbezczeszczona ta kobieta? I czy ty, która uprawiałaś nierząd z wielu zalotnikami, możesz powrócić do mnie - mówi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się: Jeśli mąż odeśle swą żonę, ona natomiast odejdzie od niego i zostanie żoną innego, to czy może powrócić ponownie do niej? Czy nie jest całkowicie zbezczeszczony ten kraj? A ty, która dopuszczałaś się nierządu z wieloma kochankami, czy możesz wrócić do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Pytają: «Jeśli mąż oddali swą żonę, ona zaś odejdzie od niego i stanie się żoną innego, to czy może on jeszcze do niej wrócić?». Kraino zhańbiona! Ty, która cudzołożyłaś z licznymi kochankami, chcesz wrócić do Mnie?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Powiedziane jest: - Jeśli mąż oddali swą małżonkę i ta odchodzi od niego, stając się [żoną] innego mężczyzny, to czy powróci jeszcze do niego? Czyż taka niewiasta nie jest do cna zbezczeszczona? A ty cudzołożyłaś z wielu kochankami i miałabyś do mnie powrócić?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відішле свою жінку, і вона піде від нього і буде іншому чоловікові, чи повернувшись ще повернеться до нього? Чи не опоганюючись опоганиться та жінка? І ти розпустувала з численними пастухами і ти повернулася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słowa: Jeśli mąż by oddalił swą żonę, więc odeszła od niego i wyszła za innego mężczyznę; czy jeszcze mógłby do niej wrócić? Czyż nie byłaby skażoną owa ziemia? Zaś ty, która oddałaś się rozpuście z wieloma zalotnikami, miałabyś do Mnie wrócić?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się: ”Jeśli mężczyzna odprawi swą żonę i ona odejdzie od niego, i wyjdzie za innego mężczyznę, to czy tamten znowu do niej wróci?” Czy ta ziemia nie została zupełnie splugawiona?” A ty uprawiałaś nierząd z wieloma towarzyszami;” czy ma więc nastąpić powrót do mnie?”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2024-04-29T11:04:08Z</dcterms:modified>
</cp:coreProperties>
</file>