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1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czasie* – oświadczenie JAHWE – będę Bogiem wszystkich plemion Izraela,** a one będą moim ludem.***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czasie — oświadcza JAHWE — będę Bogiem wszystkich plemion Izraela, a one będą moim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czasie, mówi JAHWE, będę Bogiem wszystkich rodów Izraela, a one będą moim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Czasu onego, mówi Pan, będę Bogiem wszystkim rodzajom Izraelskim, a oni będą ludem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Czasu onego, mówi JAHWE, będę Bogiem wszytkim rodzajom Izraelowym, a oni będą mi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czasach - wyrocznia Pana - będę Bogiem dla wszystkich pokoleń Izraela, one zaś będą moim 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- mówi Pan - będę Bogiem wszystkich plemion izraelskich, a one będą moim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– wyrocznia Pana – będę Bogiem dla wszystkich plemion Izraela, one zaś będą dla Mnie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- wyrocznia JAHWE - będę Bogiem dla wszystkich rodów Izraela, oni zaś będą dla Mnie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- głosi Jahwe - będę Bogiem dla wszystkich pokoleń Izraela, a one będą mi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тому часі, сказав Господь, Я буду за Бога для роду Ізраїля, і вони будуть Мені за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Lud ocalonych od miecza znalazł upodobanie na pustyni, kiedy Israel szedł do swojego wypoczynku!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 owym czasie – brzmi wypowiedź JAHWE – będę Bogiem dla wszystkich rodzin Izraela, one zaś będą moim ludem.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30:24&lt;/x&gt;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11:11-13&lt;/x&gt;; &lt;x&gt;300 23:5-6&lt;/x&gt;; &lt;x&gt;300 30:3&lt;/x&gt;; &lt;x&gt;300 33:7&lt;/x&gt;; &lt;x&gt;330 37:15-22&lt;/x&gt;; &lt;x&gt;350 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19:5-6&lt;/x&gt;; &lt;x&gt;300 11:4&lt;/x&gt;; &lt;x&gt;300 24:7&lt;/x&gt;; &lt;x&gt;300 30:22&lt;/x&gt;; &lt;x&gt;300 31:33&lt;/x&gt;; &lt;x&gt;300 32:38&lt;/x&gt;; &lt;x&gt;650 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2024-04-28T14:34:28Z</dcterms:modified>
</cp:coreProperties>
</file>