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wykupił Jakuba i odkupił go z ręki mocniejszego niż on!*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wykupił Jakuba z ręki tych, którzy przewyższali go 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wykupił Jakuba i wybawił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wykupił Pan Jakóba; przeto wybawi go z ręki tego, który jest mocniejszy nadeń.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odkupił Jakoba i wybawił go z ręki mocniejszego.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uwolni Jakuba, wybawi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wyzwolił Jakuba i odkupił go z ręki mocniejszego odeń.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wyzwolił Jakuba, wykupił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wykupił Jakuba, wyzwolił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wyzwala Jakuba i wybawia go z ręki mocniejszego odeń”.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визволив Якова, вирвав його з руки тих, що сильніші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przyjdą i będą się weselić na wyżynie cyońskiej; podążą do dobra WIEKUISTEGO, do zboża, do moszczu, do oliwy oraz do młodych trzód i stad; a ich dusza będzie niczym zroszony ogród, nie będą więcej mdleć.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wykupi Jakuba i wyratuje go z ręki silniejszego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6:6&lt;/x&gt;; &lt;x&gt;20 13:13&lt;/x&gt;; &lt;x&gt;30 25:48&lt;/x&gt;; &lt;x&gt;50 9:26&lt;/x&gt;; &lt;x&gt;50 13:5&lt;/x&gt;; &lt;x&gt;50 15:15&lt;/x&gt;; &lt;x&gt;290 35:10&lt;/x&gt;; &lt;x&gt;290 43:1-4&lt;/x&gt;; &lt;x&gt;290 44:22&lt;/x&gt;; &lt;x&gt;290 49:24-26&lt;/x&gt;; &lt;x&gt;350 13:14&lt;/x&gt;; &lt;x&gt;400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2024-04-28T12:37:29Z</dcterms:modified>
</cp:coreProperties>
</file>