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Jehojakimie, królu Judy: Nie będzie miał nikogo,* kto by zasiadł na tronie Dawida, a jego trup będzie wyrzucony na skwar w dzień i na mróz w nocy.**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2024-04-30T02:07:05Z</dcterms:modified>
</cp:coreProperties>
</file>